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12" w:rsidRDefault="0075628B">
      <w:pPr>
        <w:rPr>
          <w:rFonts w:ascii="Lucida Sans" w:hAnsi="Lucida Sans"/>
          <w:sz w:val="2"/>
          <w:szCs w:val="2"/>
        </w:rPr>
      </w:pPr>
      <w:bookmarkStart w:id="0" w:name="_Hlk523476105"/>
      <w:bookmarkEnd w:id="0"/>
      <w:proofErr w:type="spellStart"/>
      <w:r>
        <w:rPr>
          <w:rFonts w:ascii="Lucida Sans" w:hAnsi="Lucida Sans"/>
          <w:sz w:val="2"/>
          <w:szCs w:val="2"/>
        </w:rPr>
        <w:t>Lucidchart</w:t>
      </w:r>
      <w:proofErr w:type="spellEnd"/>
      <w:r>
        <w:rPr>
          <w:rFonts w:ascii="Lucida Sans" w:hAnsi="Lucida Sans"/>
          <w:sz w:val="2"/>
          <w:szCs w:val="2"/>
        </w:rPr>
        <w:t xml:space="preserve"> - Diagrams Done Rig</w:t>
      </w:r>
    </w:p>
    <w:p w:rsidR="00AA158B" w:rsidRDefault="002B1B75" w:rsidP="00222612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42D36" wp14:editId="71E76281">
                <wp:simplePos x="0" y="0"/>
                <wp:positionH relativeFrom="margin">
                  <wp:posOffset>-314325</wp:posOffset>
                </wp:positionH>
                <wp:positionV relativeFrom="paragraph">
                  <wp:posOffset>292101</wp:posOffset>
                </wp:positionV>
                <wp:extent cx="2543175" cy="400050"/>
                <wp:effectExtent l="0" t="0" r="2857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0005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9E5FFC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Client Reports increase in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2D36" id="_x0000_t109" coordsize="21600,21600" o:spt="109" path="m,l,21600r21600,l21600,xe">
                <v:stroke joinstyle="miter"/>
                <v:path gradientshapeok="t" o:connecttype="rect"/>
              </v:shapetype>
              <v:shape id="Flowchart: Process 27" o:spid="_x0000_s1026" type="#_x0000_t109" style="position:absolute;left:0;text-align:left;margin-left:-24.75pt;margin-top:23pt;width:200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" fillcolor="#002569" strokecolor="#1f4d78 [1604]" strokeweight="1pt">
                <v:textbox>
                  <w:txbxContent>
                    <w:p w:rsidR="00395B5B" w:rsidRPr="00395B5B" w:rsidRDefault="009E5FFC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Client Reports increase in Income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FFC">
        <w:t>Increased Income Reported</w:t>
      </w:r>
    </w:p>
    <w:p w:rsidR="00222612" w:rsidRDefault="003903D5" w:rsidP="0022261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257810</wp:posOffset>
                </wp:positionV>
                <wp:extent cx="45719" cy="561975"/>
                <wp:effectExtent l="38100" t="0" r="69215" b="4762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3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41.4pt;margin-top:20.3pt;width:3.6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Default="00395B5B" w:rsidP="00222612"/>
    <w:p w:rsidR="00395B5B" w:rsidRPr="00395B5B" w:rsidRDefault="003903D5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6E94A" wp14:editId="5AE09B0A">
                <wp:simplePos x="0" y="0"/>
                <wp:positionH relativeFrom="margin">
                  <wp:posOffset>1943100</wp:posOffset>
                </wp:positionH>
                <wp:positionV relativeFrom="paragraph">
                  <wp:posOffset>248285</wp:posOffset>
                </wp:positionV>
                <wp:extent cx="1885950" cy="2057400"/>
                <wp:effectExtent l="19050" t="19050" r="19050" b="38100"/>
                <wp:wrapNone/>
                <wp:docPr id="32" name="Flowchart: Decis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05740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BA" w:rsidRDefault="009E5FFC" w:rsidP="009E5FFC">
                            <w:r>
                              <w:t>Are there months remaining in the review period?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E94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2" o:spid="_x0000_s1027" type="#_x0000_t110" style="position:absolute;margin-left:153pt;margin-top:19.55pt;width:148.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" fillcolor="#002569" strokecolor="#1f4d78 [1604]" strokeweight="1pt">
                <v:textbox>
                  <w:txbxContent>
                    <w:p w:rsidR="00C959BA" w:rsidRDefault="009E5FFC" w:rsidP="009E5FFC">
                      <w:r>
                        <w:t>Are there months remaining in the review period?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54FBA2" wp14:editId="5D46425A">
                <wp:simplePos x="0" y="0"/>
                <wp:positionH relativeFrom="page">
                  <wp:posOffset>38100</wp:posOffset>
                </wp:positionH>
                <wp:positionV relativeFrom="margin">
                  <wp:posOffset>1419225</wp:posOffset>
                </wp:positionV>
                <wp:extent cx="2028825" cy="2076450"/>
                <wp:effectExtent l="19050" t="19050" r="28575" b="38100"/>
                <wp:wrapNone/>
                <wp:docPr id="15" name="Flowchart: Dec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7645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9E5FFC" w:rsidP="00395B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countable income greater than </w:t>
                            </w:r>
                            <w:r w:rsidR="00303D3F">
                              <w:rPr>
                                <w:sz w:val="24"/>
                                <w:szCs w:val="24"/>
                              </w:rPr>
                              <w:t>85% of SMI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FBA2" id="Flowchart: Decision 15" o:spid="_x0000_s1028" type="#_x0000_t110" style="position:absolute;margin-left:3pt;margin-top:111.75pt;width:159.75pt;height:163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" fillcolor="#002569" strokecolor="#1f4d78 [1604]" strokeweight="1pt">
                <v:textbox>
                  <w:txbxContent>
                    <w:p w:rsidR="00395B5B" w:rsidRPr="00395B5B" w:rsidRDefault="009E5FFC" w:rsidP="00395B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countable income greater than </w:t>
                      </w:r>
                      <w:r w:rsidR="00303D3F">
                        <w:rPr>
                          <w:sz w:val="24"/>
                          <w:szCs w:val="24"/>
                        </w:rPr>
                        <w:t>85% of SMI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95B5B" w:rsidRPr="00395B5B" w:rsidRDefault="003903D5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5F0D0" wp14:editId="42A42418">
                <wp:simplePos x="0" y="0"/>
                <wp:positionH relativeFrom="column">
                  <wp:posOffset>4343400</wp:posOffset>
                </wp:positionH>
                <wp:positionV relativeFrom="paragraph">
                  <wp:posOffset>201295</wp:posOffset>
                </wp:positionV>
                <wp:extent cx="1581150" cy="1238250"/>
                <wp:effectExtent l="0" t="0" r="19050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3825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B6D" w:rsidRDefault="003903D5" w:rsidP="007A4B6D">
                            <w:pPr>
                              <w:jc w:val="center"/>
                            </w:pPr>
                            <w:r>
                              <w:t xml:space="preserve">Child Care continues at previously determined amount unless there is an increase in hours.  No change to family share.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F0D0" id="Flowchart: Process 50" o:spid="_x0000_s1029" type="#_x0000_t109" style="position:absolute;margin-left:342pt;margin-top:15.85pt;width:124.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" fillcolor="#002569" strokecolor="#1f4d78 [1604]" strokeweight="1pt">
                <v:textbox>
                  <w:txbxContent>
                    <w:p w:rsidR="007A4B6D" w:rsidRDefault="003903D5" w:rsidP="007A4B6D">
                      <w:pPr>
                        <w:jc w:val="center"/>
                      </w:pPr>
                      <w:r>
                        <w:t xml:space="preserve">Child Care continues at previously determined amount unless there is an increase in hours.  No change to family share. 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395B5B" w:rsidP="00395B5B"/>
    <w:p w:rsidR="00395B5B" w:rsidRPr="00395B5B" w:rsidRDefault="003903D5" w:rsidP="00395B5B"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944868F" wp14:editId="74EAEAB2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42862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D5" w:rsidRDefault="003903D5" w:rsidP="003903D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486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06pt;margin-top:6.1pt;width:33.75pt;height:23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" fillcolor="white [3201]" stroked="f" strokeweight=".5pt">
                <v:textbox>
                  <w:txbxContent>
                    <w:p w:rsidR="003903D5" w:rsidRDefault="003903D5" w:rsidP="003903D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C959BA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6189FE" wp14:editId="58F79F00">
                <wp:simplePos x="0" y="0"/>
                <wp:positionH relativeFrom="column">
                  <wp:posOffset>1581150</wp:posOffset>
                </wp:positionH>
                <wp:positionV relativeFrom="paragraph">
                  <wp:posOffset>198755</wp:posOffset>
                </wp:positionV>
                <wp:extent cx="5334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7A4B6D" w:rsidP="00C959B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89FE" id="Text Box 34" o:spid="_x0000_s1031" type="#_x0000_t202" style="position:absolute;margin-left:124.5pt;margin-top:15.65pt;width:42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" fillcolor="window" stroked="f" strokeweight=".5pt">
                <v:textbox>
                  <w:txbxContent>
                    <w:p w:rsidR="00C959BA" w:rsidRDefault="007A4B6D" w:rsidP="00C959B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395B5B" w:rsidRPr="00395B5B" w:rsidRDefault="003903D5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C23357" wp14:editId="0D386162">
                <wp:simplePos x="0" y="0"/>
                <wp:positionH relativeFrom="column">
                  <wp:posOffset>3867150</wp:posOffset>
                </wp:positionH>
                <wp:positionV relativeFrom="paragraph">
                  <wp:posOffset>96520</wp:posOffset>
                </wp:positionV>
                <wp:extent cx="476250" cy="47625"/>
                <wp:effectExtent l="0" t="5715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77F9" id="Straight Arrow Connector 2" o:spid="_x0000_s1026" type="#_x0000_t32" style="position:absolute;margin-left:304.5pt;margin-top:7.6pt;width:37.5pt;height:3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144144</wp:posOffset>
                </wp:positionV>
                <wp:extent cx="609600" cy="45719"/>
                <wp:effectExtent l="0" t="57150" r="19050" b="501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8520" id="Straight Arrow Connector 58" o:spid="_x0000_s1026" type="#_x0000_t32" style="position:absolute;margin-left:100.5pt;margin-top:11.35pt;width:48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395B5B" w:rsidP="00395B5B"/>
    <w:p w:rsidR="00395B5B" w:rsidRDefault="0008265D" w:rsidP="00395B5B">
      <w:pPr>
        <w:tabs>
          <w:tab w:val="left" w:pos="375"/>
          <w:tab w:val="left" w:pos="7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62DF8" wp14:editId="51EE50DF">
                <wp:simplePos x="0" y="0"/>
                <wp:positionH relativeFrom="column">
                  <wp:posOffset>6568440</wp:posOffset>
                </wp:positionH>
                <wp:positionV relativeFrom="paragraph">
                  <wp:posOffset>12700</wp:posOffset>
                </wp:positionV>
                <wp:extent cx="2026920" cy="2750820"/>
                <wp:effectExtent l="19050" t="19050" r="11430" b="30480"/>
                <wp:wrapNone/>
                <wp:docPr id="53" name="Flowchart: Decis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750820"/>
                        </a:xfrm>
                        <a:prstGeom prst="flowChartDecision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FF7" w:rsidRDefault="008D3FF7" w:rsidP="008D3FF7">
                            <w:pPr>
                              <w:jc w:val="center"/>
                            </w:pPr>
                            <w:r>
                              <w:t>Is the family share deduction greater than the cost of care</w:t>
                            </w:r>
                            <w:r w:rsidR="008602D7">
                              <w:t xml:space="preserve"> for all months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2DF8" id="Flowchart: Decision 53" o:spid="_x0000_s1032" type="#_x0000_t110" style="position:absolute;margin-left:517.2pt;margin-top:1pt;width:159.6pt;height:21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" fillcolor="#002569" strokecolor="#1f4d78 [1604]" strokeweight="1pt">
                <v:textbox>
                  <w:txbxContent>
                    <w:p w:rsidR="008D3FF7" w:rsidRDefault="008D3FF7" w:rsidP="008D3FF7">
                      <w:pPr>
                        <w:jc w:val="center"/>
                      </w:pPr>
                      <w:r>
                        <w:t>Is the family share deduction greater than the cost of care</w:t>
                      </w:r>
                      <w:r w:rsidR="008602D7">
                        <w:t xml:space="preserve"> for all months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95B5B">
        <w:tab/>
      </w:r>
    </w:p>
    <w:p w:rsidR="00395B5B" w:rsidRPr="00395B5B" w:rsidRDefault="00B0475A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42669D" wp14:editId="32677817">
                <wp:simplePos x="0" y="0"/>
                <wp:positionH relativeFrom="column">
                  <wp:posOffset>8420100</wp:posOffset>
                </wp:positionH>
                <wp:positionV relativeFrom="paragraph">
                  <wp:posOffset>30480</wp:posOffset>
                </wp:positionV>
                <wp:extent cx="0" cy="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42DE5" id="Straight Arrow Connector 64" o:spid="_x0000_s1026" type="#_x0000_t32" style="position:absolute;margin-left:663pt;margin-top:2.4pt;width:0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08265D" w:rsidP="00395B5B"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0DD1D66" wp14:editId="7DBDA4FF">
                <wp:simplePos x="0" y="0"/>
                <wp:positionH relativeFrom="column">
                  <wp:posOffset>8458200</wp:posOffset>
                </wp:positionH>
                <wp:positionV relativeFrom="paragraph">
                  <wp:posOffset>247650</wp:posOffset>
                </wp:positionV>
                <wp:extent cx="476250" cy="2476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B6D" w:rsidRDefault="008D3FF7" w:rsidP="007A4B6D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1D66" id="Text Box 47" o:spid="_x0000_s1033" type="#_x0000_t202" style="position:absolute;margin-left:666pt;margin-top:19.5pt;width:37.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" fillcolor="white [3201]" stroked="f" strokeweight=".5pt">
                <v:textbox>
                  <w:txbxContent>
                    <w:p w:rsidR="007A4B6D" w:rsidRDefault="008D3FF7" w:rsidP="007A4B6D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4E9FF1" wp14:editId="165AAE41">
                <wp:simplePos x="0" y="0"/>
                <wp:positionH relativeFrom="page">
                  <wp:posOffset>9258300</wp:posOffset>
                </wp:positionH>
                <wp:positionV relativeFrom="paragraph">
                  <wp:posOffset>135255</wp:posOffset>
                </wp:positionV>
                <wp:extent cx="857250" cy="990600"/>
                <wp:effectExtent l="0" t="0" r="19050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906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FF7" w:rsidRDefault="008D3FF7" w:rsidP="008D3FF7">
                            <w:pPr>
                              <w:jc w:val="center"/>
                            </w:pPr>
                            <w:r>
                              <w:t>Child C</w:t>
                            </w:r>
                            <w:r w:rsidR="0008265D">
                              <w:t xml:space="preserve">are continues until next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9FF1" id="Flowchart: Process 54" o:spid="_x0000_s1034" type="#_x0000_t109" style="position:absolute;margin-left:729pt;margin-top:10.65pt;width:67.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" fillcolor="#002569" strokecolor="#1f4d78 [1604]" strokeweight="1pt">
                <v:textbox>
                  <w:txbxContent>
                    <w:p w:rsidR="008D3FF7" w:rsidRDefault="008D3FF7" w:rsidP="008D3FF7">
                      <w:pPr>
                        <w:jc w:val="center"/>
                      </w:pPr>
                      <w:r>
                        <w:t>Child C</w:t>
                      </w:r>
                      <w:r w:rsidR="0008265D">
                        <w:t xml:space="preserve">are continues until next review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3CE5D" wp14:editId="77A09A27">
                <wp:simplePos x="0" y="0"/>
                <wp:positionH relativeFrom="margin">
                  <wp:posOffset>4029075</wp:posOffset>
                </wp:positionH>
                <wp:positionV relativeFrom="paragraph">
                  <wp:posOffset>20955</wp:posOffset>
                </wp:positionV>
                <wp:extent cx="1990725" cy="2057400"/>
                <wp:effectExtent l="0" t="0" r="28575" b="19050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0574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3C7" w:rsidRDefault="0008265D" w:rsidP="00D453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over 185% FPL, but under 85% of SMI Allow eligibility under a new 12 </w:t>
                            </w:r>
                            <w:r w:rsidR="00D453C7">
                              <w:rPr>
                                <w:sz w:val="24"/>
                                <w:szCs w:val="24"/>
                              </w:rPr>
                              <w:t>month Graduated Phase Out</w:t>
                            </w:r>
                            <w:r w:rsidR="00D453C7" w:rsidRPr="00395B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period</w:t>
                            </w:r>
                          </w:p>
                          <w:p w:rsidR="00D453C7" w:rsidRDefault="00D453C7" w:rsidP="00D453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 review </w:t>
                            </w:r>
                            <w:r w:rsidR="0008265D">
                              <w:rPr>
                                <w:sz w:val="24"/>
                                <w:szCs w:val="24"/>
                              </w:rPr>
                              <w:t xml:space="preserve">and plans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for 12 months </w:t>
                            </w:r>
                          </w:p>
                          <w:p w:rsidR="00D453C7" w:rsidRPr="007A4B6D" w:rsidRDefault="00D453C7" w:rsidP="00D453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family share ded</w:t>
                            </w:r>
                            <w:r w:rsidR="00AD001B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ction at Level XII of F-1 chart.  </w:t>
                            </w:r>
                          </w:p>
                          <w:p w:rsidR="00D453C7" w:rsidRDefault="00D453C7" w:rsidP="00D45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CE5D" id="Flowchart: Process 56" o:spid="_x0000_s1035" type="#_x0000_t109" style="position:absolute;margin-left:317.25pt;margin-top:1.65pt;width:156.75pt;height:16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" fillcolor="#002569" strokecolor="#1f4d78 [1604]" strokeweight="1pt">
                <v:textbox>
                  <w:txbxContent>
                    <w:p w:rsidR="00D453C7" w:rsidRDefault="0008265D" w:rsidP="00D453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over 185% FPL, but under 85% of SMI Allow eligibility under a new 12 </w:t>
                      </w:r>
                      <w:r w:rsidR="00D453C7">
                        <w:rPr>
                          <w:sz w:val="24"/>
                          <w:szCs w:val="24"/>
                        </w:rPr>
                        <w:t>month Graduated Phase Out</w:t>
                      </w:r>
                      <w:r w:rsidR="00D453C7" w:rsidRPr="00395B5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period</w:t>
                      </w:r>
                    </w:p>
                    <w:p w:rsidR="00D453C7" w:rsidRDefault="00D453C7" w:rsidP="00D453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 review </w:t>
                      </w:r>
                      <w:r w:rsidR="0008265D">
                        <w:rPr>
                          <w:sz w:val="24"/>
                          <w:szCs w:val="24"/>
                        </w:rPr>
                        <w:t xml:space="preserve">and plans </w:t>
                      </w:r>
                      <w:r>
                        <w:rPr>
                          <w:sz w:val="24"/>
                          <w:szCs w:val="24"/>
                        </w:rPr>
                        <w:t xml:space="preserve">for 12 months </w:t>
                      </w:r>
                    </w:p>
                    <w:p w:rsidR="00D453C7" w:rsidRPr="007A4B6D" w:rsidRDefault="00D453C7" w:rsidP="00D453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Set family share ded</w:t>
                      </w:r>
                      <w:r w:rsidR="00AD001B"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z w:val="24"/>
                          <w:szCs w:val="24"/>
                        </w:rPr>
                        <w:t xml:space="preserve">ction at Level XII of F-1 chart.  </w:t>
                      </w:r>
                    </w:p>
                    <w:p w:rsidR="00D453C7" w:rsidRDefault="00D453C7" w:rsidP="00D453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44C8EF" wp14:editId="4DDD3BF6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234950</wp:posOffset>
                </wp:positionV>
                <wp:extent cx="476250" cy="2476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5B" w:rsidRDefault="008D3FF7" w:rsidP="00395B5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C8EF" id="Text Box 23" o:spid="_x0000_s1036" type="#_x0000_t202" style="position:absolute;margin-left:234pt;margin-top:18.5pt;width:37.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" fillcolor="white [3201]" stroked="f" strokeweight=".5pt">
                <v:textbox>
                  <w:txbxContent>
                    <w:p w:rsidR="00395B5B" w:rsidRDefault="008D3FF7" w:rsidP="00395B5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20955</wp:posOffset>
                </wp:positionV>
                <wp:extent cx="1133475" cy="457200"/>
                <wp:effectExtent l="0" t="0" r="66675" b="952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457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0F9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" o:spid="_x0000_s1026" type="#_x0000_t34" style="position:absolute;margin-left:225.75pt;margin-top:1.65pt;width:89.2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" strokecolor="#5b9bd5 [3204]" strokeweight=".5pt">
                <v:stroke endarrow="block"/>
              </v:shape>
            </w:pict>
          </mc:Fallback>
        </mc:AlternateContent>
      </w:r>
      <w:r w:rsidR="003903D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A9B098" wp14:editId="65E85CD5">
                <wp:simplePos x="0" y="0"/>
                <wp:positionH relativeFrom="margin">
                  <wp:posOffset>66675</wp:posOffset>
                </wp:positionH>
                <wp:positionV relativeFrom="paragraph">
                  <wp:posOffset>125730</wp:posOffset>
                </wp:positionV>
                <wp:extent cx="5334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59BA" w:rsidRDefault="009E5FFC" w:rsidP="00C959B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B098" id="Text Box 31" o:spid="_x0000_s1037" type="#_x0000_t202" style="position:absolute;margin-left:5.25pt;margin-top:9.9pt;width:42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" fillcolor="window" stroked="f" strokeweight=".5pt">
                <v:textbox>
                  <w:txbxContent>
                    <w:p w:rsidR="00C959BA" w:rsidRDefault="009E5FFC" w:rsidP="00C959BA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D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21FC5" wp14:editId="27C9BECE">
                <wp:simplePos x="0" y="0"/>
                <wp:positionH relativeFrom="column">
                  <wp:posOffset>590550</wp:posOffset>
                </wp:positionH>
                <wp:positionV relativeFrom="paragraph">
                  <wp:posOffset>135255</wp:posOffset>
                </wp:positionV>
                <wp:extent cx="0" cy="342900"/>
                <wp:effectExtent l="76200" t="0" r="7620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19D2B" id="Straight Arrow Connector 60" o:spid="_x0000_s1026" type="#_x0000_t32" style="position:absolute;margin-left:46.5pt;margin-top:10.65pt;width:0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3903D5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9774" wp14:editId="18C82897">
                <wp:simplePos x="0" y="0"/>
                <wp:positionH relativeFrom="margin">
                  <wp:posOffset>0</wp:posOffset>
                </wp:positionH>
                <wp:positionV relativeFrom="margin">
                  <wp:posOffset>3895725</wp:posOffset>
                </wp:positionV>
                <wp:extent cx="1276350" cy="6858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5B" w:rsidRPr="00395B5B" w:rsidRDefault="00303D3F" w:rsidP="00303D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9774" id="Flowchart: Process 17" o:spid="_x0000_s1038" type="#_x0000_t109" style="position:absolute;margin-left:0;margin-top:306.75pt;width:10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" fillcolor="#002569" strokecolor="#1f4d78 [1604]" strokeweight="1pt">
                <v:textbox>
                  <w:txbxContent>
                    <w:p w:rsidR="00395B5B" w:rsidRPr="00395B5B" w:rsidRDefault="00303D3F" w:rsidP="00303D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Close Case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95B5B" w:rsidRPr="00395B5B" w:rsidRDefault="0008265D" w:rsidP="00395B5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F3C4BB" wp14:editId="64CF0011">
                <wp:simplePos x="0" y="0"/>
                <wp:positionH relativeFrom="column">
                  <wp:posOffset>8524875</wp:posOffset>
                </wp:positionH>
                <wp:positionV relativeFrom="paragraph">
                  <wp:posOffset>30480</wp:posOffset>
                </wp:positionV>
                <wp:extent cx="238125" cy="9525"/>
                <wp:effectExtent l="0" t="57150" r="28575" b="857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97229" id="Straight Arrow Connector 65" o:spid="_x0000_s1026" type="#_x0000_t32" style="position:absolute;margin-left:671.25pt;margin-top:2.4pt;width:18.7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20955</wp:posOffset>
                </wp:positionV>
                <wp:extent cx="533400" cy="9525"/>
                <wp:effectExtent l="0" t="57150" r="38100" b="857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50639" id="Straight Arrow Connector 73" o:spid="_x0000_s1026" type="#_x0000_t32" style="position:absolute;margin-left:474.75pt;margin-top:1.65pt;width:42pt;height: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395B5B" w:rsidRPr="00395B5B" w:rsidRDefault="00B0475A" w:rsidP="00395B5B">
      <w:r w:rsidRPr="00B0475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FA3FF11" wp14:editId="517D3CB7">
                <wp:simplePos x="0" y="0"/>
                <wp:positionH relativeFrom="margin">
                  <wp:posOffset>7162800</wp:posOffset>
                </wp:positionH>
                <wp:positionV relativeFrom="paragraph">
                  <wp:posOffset>75565</wp:posOffset>
                </wp:positionV>
                <wp:extent cx="533400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75A" w:rsidRDefault="00B0475A" w:rsidP="00B0475A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FF11" id="Text Box 68" o:spid="_x0000_s1039" type="#_x0000_t202" style="position:absolute;margin-left:564pt;margin-top:5.95pt;width:42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" fillcolor="window" stroked="f" strokeweight=".5pt">
                <v:textbox>
                  <w:txbxContent>
                    <w:p w:rsidR="00B0475A" w:rsidRDefault="00B0475A" w:rsidP="00B0475A"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B5B" w:rsidRPr="00395B5B" w:rsidRDefault="00C959BA" w:rsidP="00C959BA">
      <w:pPr>
        <w:tabs>
          <w:tab w:val="left" w:pos="390"/>
          <w:tab w:val="left" w:pos="6300"/>
        </w:tabs>
      </w:pPr>
      <w:r>
        <w:tab/>
      </w:r>
    </w:p>
    <w:p w:rsidR="00395B5B" w:rsidRPr="00395B5B" w:rsidRDefault="00395B5B" w:rsidP="00395B5B"/>
    <w:p w:rsidR="00395B5B" w:rsidRPr="00395B5B" w:rsidRDefault="00395B5B" w:rsidP="00395B5B"/>
    <w:p w:rsidR="00395B5B" w:rsidRDefault="008602D7" w:rsidP="00395B5B">
      <w:r w:rsidRPr="00395B5B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E8FAC26" wp14:editId="48CC07B8">
                <wp:simplePos x="0" y="0"/>
                <wp:positionH relativeFrom="column">
                  <wp:posOffset>7609572</wp:posOffset>
                </wp:positionH>
                <wp:positionV relativeFrom="paragraph">
                  <wp:posOffset>147437</wp:posOffset>
                </wp:positionV>
                <wp:extent cx="460276" cy="262712"/>
                <wp:effectExtent l="19050" t="19050" r="1651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2438">
                          <a:off x="0" y="0"/>
                          <a:ext cx="460276" cy="262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65D" w:rsidRDefault="0008265D" w:rsidP="0008265D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AC26" id="Text Box 5" o:spid="_x0000_s1040" type="#_x0000_t202" style="position:absolute;margin-left:599.2pt;margin-top:11.6pt;width:36.25pt;height:20.7pt;rotation:-183022fd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" fillcolor="white [3201]" stroked="f" strokeweight=".5pt">
                <v:textbox>
                  <w:txbxContent>
                    <w:p w:rsidR="0008265D" w:rsidRDefault="0008265D" w:rsidP="0008265D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B0475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44C44" wp14:editId="604EBD52">
                <wp:simplePos x="0" y="0"/>
                <wp:positionH relativeFrom="column">
                  <wp:posOffset>7550786</wp:posOffset>
                </wp:positionH>
                <wp:positionV relativeFrom="paragraph">
                  <wp:posOffset>124460</wp:posOffset>
                </wp:positionV>
                <wp:extent cx="45719" cy="613410"/>
                <wp:effectExtent l="38100" t="0" r="69215" b="5334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3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4F0C" id="Straight Arrow Connector 69" o:spid="_x0000_s1026" type="#_x0000_t32" style="position:absolute;margin-left:594.55pt;margin-top:9.8pt;width:3.6pt;height:4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959BA" w:rsidRDefault="00395B5B" w:rsidP="00395B5B">
      <w:pPr>
        <w:tabs>
          <w:tab w:val="left" w:pos="1005"/>
        </w:tabs>
      </w:pPr>
      <w:r>
        <w:tab/>
      </w:r>
    </w:p>
    <w:p w:rsidR="00C959BA" w:rsidRPr="00C959BA" w:rsidRDefault="008602D7" w:rsidP="0075628B">
      <w:pPr>
        <w:tabs>
          <w:tab w:val="left" w:pos="8835"/>
        </w:tabs>
      </w:pPr>
      <w:r w:rsidRPr="00B0475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6146F" wp14:editId="05AAAC63">
                <wp:simplePos x="0" y="0"/>
                <wp:positionH relativeFrom="margin">
                  <wp:posOffset>6979920</wp:posOffset>
                </wp:positionH>
                <wp:positionV relativeFrom="margin">
                  <wp:align>bottom</wp:align>
                </wp:positionV>
                <wp:extent cx="1276350" cy="685800"/>
                <wp:effectExtent l="0" t="0" r="19050" b="19050"/>
                <wp:wrapNone/>
                <wp:docPr id="67" name="Flowchart: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flowChartProcess">
                          <a:avLst/>
                        </a:prstGeom>
                        <a:solidFill>
                          <a:srgbClr val="0025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75A" w:rsidRPr="00395B5B" w:rsidRDefault="00B0475A" w:rsidP="00B047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146F" id="Flowchart: Process 67" o:spid="_x0000_s1041" type="#_x0000_t109" style="position:absolute;margin-left:549.6pt;margin-top:0;width:100.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" fillcolor="#002569" strokecolor="#1f4d78 [1604]" strokeweight="1pt">
                <v:textbox>
                  <w:txbxContent>
                    <w:p w:rsidR="00B0475A" w:rsidRPr="00395B5B" w:rsidRDefault="00B0475A" w:rsidP="00B047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Close Case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5628B">
        <w:tab/>
      </w:r>
    </w:p>
    <w:p w:rsidR="00C959BA" w:rsidRPr="00C959BA" w:rsidRDefault="00C959BA" w:rsidP="00C959BA"/>
    <w:p w:rsidR="00222612" w:rsidRPr="00C959BA" w:rsidRDefault="00C959BA" w:rsidP="00C959BA">
      <w:pPr>
        <w:tabs>
          <w:tab w:val="left" w:pos="6300"/>
        </w:tabs>
      </w:pPr>
      <w:r>
        <w:tab/>
      </w:r>
    </w:p>
    <w:sectPr w:rsidR="00222612" w:rsidRPr="00C959BA" w:rsidSect="002B1B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23E"/>
    <w:multiLevelType w:val="hybridMultilevel"/>
    <w:tmpl w:val="1774184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78AE7B1F"/>
    <w:multiLevelType w:val="hybridMultilevel"/>
    <w:tmpl w:val="60E8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B"/>
    <w:rsid w:val="000457C9"/>
    <w:rsid w:val="0008265D"/>
    <w:rsid w:val="00222612"/>
    <w:rsid w:val="002B1B75"/>
    <w:rsid w:val="00300A42"/>
    <w:rsid w:val="00303D3F"/>
    <w:rsid w:val="003903D5"/>
    <w:rsid w:val="003903DA"/>
    <w:rsid w:val="00395B5B"/>
    <w:rsid w:val="00507A67"/>
    <w:rsid w:val="0075628B"/>
    <w:rsid w:val="007A4B6D"/>
    <w:rsid w:val="00800B9E"/>
    <w:rsid w:val="008602D7"/>
    <w:rsid w:val="008D3FF7"/>
    <w:rsid w:val="009E5FFC"/>
    <w:rsid w:val="00AA158B"/>
    <w:rsid w:val="00AD001B"/>
    <w:rsid w:val="00B0475A"/>
    <w:rsid w:val="00C959BA"/>
    <w:rsid w:val="00D453C7"/>
    <w:rsid w:val="00E0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F55"/>
  <w15:chartTrackingRefBased/>
  <w15:docId w15:val="{00529B25-9389-4E39-B2BB-532ED60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6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226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6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3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Adams</dc:creator>
  <cp:keywords/>
  <dc:description/>
  <cp:lastModifiedBy>Sally Hargis  [DCF]</cp:lastModifiedBy>
  <cp:revision>2</cp:revision>
  <dcterms:created xsi:type="dcterms:W3CDTF">2018-10-09T17:19:00Z</dcterms:created>
  <dcterms:modified xsi:type="dcterms:W3CDTF">2018-10-09T17:19:00Z</dcterms:modified>
</cp:coreProperties>
</file>